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8BCE" w14:textId="55BB5A1B" w:rsidR="00715AED" w:rsidRPr="00F82C3A" w:rsidRDefault="00715AED" w:rsidP="00F82C3A">
      <w:pPr>
        <w:spacing w:after="0" w:line="240" w:lineRule="auto"/>
        <w:jc w:val="center"/>
        <w:rPr>
          <w:b/>
          <w:sz w:val="20"/>
          <w:szCs w:val="20"/>
        </w:rPr>
      </w:pPr>
      <w:r w:rsidRPr="00F82C3A">
        <w:rPr>
          <w:b/>
          <w:sz w:val="20"/>
          <w:szCs w:val="20"/>
        </w:rPr>
        <w:t xml:space="preserve">ISTITUTO OMNICOMPRENSIVO </w:t>
      </w:r>
      <w:proofErr w:type="gramStart"/>
      <w:r w:rsidRPr="00F82C3A">
        <w:rPr>
          <w:b/>
          <w:sz w:val="20"/>
          <w:szCs w:val="20"/>
        </w:rPr>
        <w:t>STATALE  LUNGRO</w:t>
      </w:r>
      <w:proofErr w:type="gramEnd"/>
    </w:p>
    <w:p w14:paraId="669A301B" w14:textId="1F79896D" w:rsidR="00715AED" w:rsidRPr="00F82C3A" w:rsidRDefault="00715AED" w:rsidP="00F82C3A">
      <w:pPr>
        <w:spacing w:after="0" w:line="240" w:lineRule="auto"/>
        <w:jc w:val="center"/>
        <w:rPr>
          <w:b/>
          <w:sz w:val="20"/>
          <w:szCs w:val="20"/>
        </w:rPr>
      </w:pPr>
      <w:r w:rsidRPr="00F82C3A">
        <w:rPr>
          <w:b/>
          <w:sz w:val="20"/>
          <w:szCs w:val="20"/>
        </w:rPr>
        <w:t xml:space="preserve">SCUOLA PRIMARIA </w:t>
      </w:r>
      <w:proofErr w:type="gramStart"/>
      <w:r w:rsidRPr="00F82C3A">
        <w:rPr>
          <w:b/>
          <w:sz w:val="20"/>
          <w:szCs w:val="20"/>
        </w:rPr>
        <w:t xml:space="preserve">DI </w:t>
      </w:r>
      <w:r w:rsidRPr="00C16714">
        <w:rPr>
          <w:b/>
          <w:sz w:val="32"/>
          <w:szCs w:val="32"/>
        </w:rPr>
        <w:t xml:space="preserve"> </w:t>
      </w:r>
      <w:r w:rsidR="00D30DB6" w:rsidRPr="00C16714">
        <w:rPr>
          <w:b/>
          <w:sz w:val="32"/>
          <w:szCs w:val="32"/>
        </w:rPr>
        <w:t>CIVITA</w:t>
      </w:r>
      <w:proofErr w:type="gramEnd"/>
    </w:p>
    <w:p w14:paraId="295035C0" w14:textId="7205DE77" w:rsidR="00715AED" w:rsidRPr="00F82C3A" w:rsidRDefault="00386C6D" w:rsidP="00F82C3A">
      <w:pPr>
        <w:spacing w:after="0" w:line="240" w:lineRule="auto"/>
        <w:jc w:val="center"/>
        <w:rPr>
          <w:b/>
          <w:sz w:val="20"/>
          <w:szCs w:val="20"/>
          <w:u w:val="single"/>
        </w:rPr>
      </w:pPr>
      <w:proofErr w:type="gramStart"/>
      <w:r w:rsidRPr="00F82C3A">
        <w:rPr>
          <w:b/>
          <w:sz w:val="20"/>
          <w:szCs w:val="20"/>
          <w:u w:val="single"/>
        </w:rPr>
        <w:t>ORARIO  A.S.</w:t>
      </w:r>
      <w:proofErr w:type="gramEnd"/>
      <w:r w:rsidRPr="00F82C3A">
        <w:rPr>
          <w:b/>
          <w:sz w:val="20"/>
          <w:szCs w:val="20"/>
          <w:u w:val="single"/>
        </w:rPr>
        <w:t xml:space="preserve"> </w:t>
      </w:r>
      <w:r w:rsidRPr="00441D82">
        <w:rPr>
          <w:b/>
          <w:sz w:val="24"/>
          <w:szCs w:val="24"/>
          <w:u w:val="single"/>
        </w:rPr>
        <w:t>202</w:t>
      </w:r>
      <w:r w:rsidR="00441D82" w:rsidRPr="00441D82">
        <w:rPr>
          <w:b/>
          <w:sz w:val="24"/>
          <w:szCs w:val="24"/>
          <w:u w:val="single"/>
        </w:rPr>
        <w:t>2</w:t>
      </w:r>
      <w:r w:rsidRPr="00441D82">
        <w:rPr>
          <w:b/>
          <w:sz w:val="24"/>
          <w:szCs w:val="24"/>
          <w:u w:val="single"/>
        </w:rPr>
        <w:t>/202</w:t>
      </w:r>
      <w:r w:rsidR="00441D82" w:rsidRPr="00441D82">
        <w:rPr>
          <w:b/>
          <w:sz w:val="24"/>
          <w:szCs w:val="24"/>
          <w:u w:val="single"/>
        </w:rPr>
        <w:t>3</w:t>
      </w:r>
    </w:p>
    <w:p w14:paraId="052AD581" w14:textId="77777777" w:rsidR="000206F4" w:rsidRDefault="000206F4" w:rsidP="00715AE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5210BDD" w14:textId="7CBDF214" w:rsidR="00356353" w:rsidRPr="000163B5" w:rsidRDefault="00D30DB6" w:rsidP="00356353">
      <w:pPr>
        <w:tabs>
          <w:tab w:val="left" w:pos="5422"/>
        </w:tabs>
        <w:rPr>
          <w:sz w:val="24"/>
          <w:szCs w:val="24"/>
        </w:rPr>
      </w:pPr>
      <w:bookmarkStart w:id="0" w:name="_Hlk87714811"/>
      <w:r>
        <w:rPr>
          <w:b/>
          <w:sz w:val="24"/>
          <w:szCs w:val="24"/>
          <w:u w:val="single"/>
        </w:rPr>
        <w:t>PLURI</w:t>
      </w:r>
      <w:r w:rsidR="00715AED" w:rsidRPr="00715AED">
        <w:rPr>
          <w:b/>
          <w:sz w:val="24"/>
          <w:szCs w:val="24"/>
          <w:u w:val="single"/>
        </w:rPr>
        <w:t>CLASSE 1</w:t>
      </w:r>
      <w:r>
        <w:rPr>
          <w:b/>
          <w:sz w:val="24"/>
          <w:szCs w:val="24"/>
          <w:u w:val="single"/>
        </w:rPr>
        <w:t>^-2^-3^</w:t>
      </w:r>
      <w:bookmarkStart w:id="1" w:name="_Hlk114089318"/>
      <w:bookmarkEnd w:id="0"/>
    </w:p>
    <w:tbl>
      <w:tblPr>
        <w:tblpPr w:leftFromText="141" w:rightFromText="141" w:vertAnchor="text" w:horzAnchor="margin" w:tblpY="289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1561"/>
        <w:gridCol w:w="1779"/>
        <w:gridCol w:w="1418"/>
        <w:gridCol w:w="1701"/>
        <w:gridCol w:w="1506"/>
      </w:tblGrid>
      <w:tr w:rsidR="002D3C32" w:rsidRPr="00340547" w14:paraId="6DC24661" w14:textId="77777777" w:rsidTr="00F33625">
        <w:trPr>
          <w:trHeight w:val="274"/>
        </w:trPr>
        <w:tc>
          <w:tcPr>
            <w:tcW w:w="1758" w:type="dxa"/>
          </w:tcPr>
          <w:p w14:paraId="1FD0E5AB" w14:textId="77777777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ORA</w:t>
            </w:r>
          </w:p>
        </w:tc>
        <w:tc>
          <w:tcPr>
            <w:tcW w:w="1561" w:type="dxa"/>
          </w:tcPr>
          <w:p w14:paraId="2C07966E" w14:textId="77777777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Lunedì</w:t>
            </w:r>
          </w:p>
        </w:tc>
        <w:tc>
          <w:tcPr>
            <w:tcW w:w="1779" w:type="dxa"/>
          </w:tcPr>
          <w:p w14:paraId="3A22D47A" w14:textId="77777777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Martedì</w:t>
            </w:r>
          </w:p>
        </w:tc>
        <w:tc>
          <w:tcPr>
            <w:tcW w:w="1418" w:type="dxa"/>
          </w:tcPr>
          <w:p w14:paraId="18F7EAD9" w14:textId="5C2FB2C2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Mercoledì</w:t>
            </w:r>
          </w:p>
        </w:tc>
        <w:tc>
          <w:tcPr>
            <w:tcW w:w="1701" w:type="dxa"/>
          </w:tcPr>
          <w:p w14:paraId="76F18AB1" w14:textId="72B0572A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Giovedì</w:t>
            </w:r>
          </w:p>
        </w:tc>
        <w:tc>
          <w:tcPr>
            <w:tcW w:w="1506" w:type="dxa"/>
          </w:tcPr>
          <w:p w14:paraId="79F9586D" w14:textId="60D29267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Venerdì</w:t>
            </w:r>
          </w:p>
        </w:tc>
      </w:tr>
      <w:tr w:rsidR="002D3C32" w:rsidRPr="00340547" w14:paraId="4DB935BE" w14:textId="77777777" w:rsidTr="00F33625">
        <w:trPr>
          <w:trHeight w:val="174"/>
        </w:trPr>
        <w:tc>
          <w:tcPr>
            <w:tcW w:w="1758" w:type="dxa"/>
          </w:tcPr>
          <w:p w14:paraId="5112EFF2" w14:textId="5731A90C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8.05/8:35</w:t>
            </w:r>
          </w:p>
        </w:tc>
        <w:tc>
          <w:tcPr>
            <w:tcW w:w="1561" w:type="dxa"/>
          </w:tcPr>
          <w:p w14:paraId="5E8C08BB" w14:textId="308BD33A" w:rsidR="002D3C32" w:rsidRPr="00340547" w:rsidRDefault="000163B5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3C32" w:rsidRPr="00340547">
              <w:rPr>
                <w:sz w:val="20"/>
                <w:szCs w:val="20"/>
              </w:rPr>
              <w:t>De Marco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14:paraId="3D37C467" w14:textId="4F638BCF" w:rsidR="002D3C32" w:rsidRPr="00340547" w:rsidRDefault="00F33625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Sost-</w:t>
            </w:r>
            <w:r w:rsidR="002D3C32" w:rsidRPr="00340547">
              <w:rPr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418" w:type="dxa"/>
          </w:tcPr>
          <w:p w14:paraId="1D76F842" w14:textId="348DB5E6" w:rsidR="002D3C32" w:rsidRPr="00340547" w:rsidRDefault="00E32074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0907" w:rsidRPr="00340547">
              <w:rPr>
                <w:sz w:val="20"/>
                <w:szCs w:val="20"/>
              </w:rPr>
              <w:t>Tarantino</w:t>
            </w:r>
          </w:p>
        </w:tc>
        <w:tc>
          <w:tcPr>
            <w:tcW w:w="1701" w:type="dxa"/>
          </w:tcPr>
          <w:p w14:paraId="7F4C7832" w14:textId="1E2E5647" w:rsidR="002D3C32" w:rsidRPr="00340547" w:rsidRDefault="00F33625" w:rsidP="002D3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proofErr w:type="gramStart"/>
            <w:r>
              <w:rPr>
                <w:sz w:val="20"/>
                <w:szCs w:val="20"/>
              </w:rPr>
              <w:t>-</w:t>
            </w:r>
            <w:r w:rsidR="002D3C32" w:rsidRPr="00340547">
              <w:rPr>
                <w:sz w:val="20"/>
                <w:szCs w:val="20"/>
              </w:rPr>
              <w:t xml:space="preserve">  </w:t>
            </w:r>
            <w:proofErr w:type="spellStart"/>
            <w:r w:rsidR="002D3C32" w:rsidRPr="00340547">
              <w:rPr>
                <w:sz w:val="20"/>
                <w:szCs w:val="20"/>
              </w:rPr>
              <w:t>Zaccato</w:t>
            </w:r>
            <w:proofErr w:type="spellEnd"/>
            <w:proofErr w:type="gramEnd"/>
          </w:p>
        </w:tc>
        <w:tc>
          <w:tcPr>
            <w:tcW w:w="1506" w:type="dxa"/>
          </w:tcPr>
          <w:p w14:paraId="781EB957" w14:textId="1AB1917B" w:rsidR="002D3C32" w:rsidRPr="00340547" w:rsidRDefault="00847E93" w:rsidP="002D3C32">
            <w:pPr>
              <w:spacing w:after="0" w:line="240" w:lineRule="auto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De Marco</w:t>
            </w:r>
          </w:p>
        </w:tc>
      </w:tr>
      <w:tr w:rsidR="002D3C32" w:rsidRPr="00340547" w14:paraId="6EC4FA26" w14:textId="77777777" w:rsidTr="00F33625">
        <w:trPr>
          <w:trHeight w:val="174"/>
        </w:trPr>
        <w:tc>
          <w:tcPr>
            <w:tcW w:w="1758" w:type="dxa"/>
          </w:tcPr>
          <w:p w14:paraId="554F8CAB" w14:textId="7BC0BC5B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8:35/9:05</w:t>
            </w:r>
          </w:p>
        </w:tc>
        <w:tc>
          <w:tcPr>
            <w:tcW w:w="1561" w:type="dxa"/>
          </w:tcPr>
          <w:p w14:paraId="67D4635F" w14:textId="7EE98C0F" w:rsidR="002D3C32" w:rsidRPr="00340547" w:rsidRDefault="000163B5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3C32" w:rsidRPr="00340547">
              <w:rPr>
                <w:sz w:val="20"/>
                <w:szCs w:val="20"/>
              </w:rPr>
              <w:t>De Marco</w:t>
            </w:r>
          </w:p>
        </w:tc>
        <w:tc>
          <w:tcPr>
            <w:tcW w:w="1779" w:type="dxa"/>
          </w:tcPr>
          <w:p w14:paraId="59F518E3" w14:textId="38F75B91" w:rsidR="002D3C32" w:rsidRPr="00340547" w:rsidRDefault="00F33625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Sost-</w:t>
            </w:r>
            <w:r w:rsidR="002D3C32" w:rsidRPr="00340547">
              <w:rPr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418" w:type="dxa"/>
          </w:tcPr>
          <w:p w14:paraId="70992DB3" w14:textId="3B880F3F" w:rsidR="002D3C32" w:rsidRPr="00340547" w:rsidRDefault="00E32074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0907" w:rsidRPr="00340547">
              <w:rPr>
                <w:sz w:val="20"/>
                <w:szCs w:val="20"/>
              </w:rPr>
              <w:t>Tarantino</w:t>
            </w:r>
          </w:p>
        </w:tc>
        <w:tc>
          <w:tcPr>
            <w:tcW w:w="1701" w:type="dxa"/>
          </w:tcPr>
          <w:p w14:paraId="6AEE90F6" w14:textId="72B0B410" w:rsidR="002D3C32" w:rsidRPr="00340547" w:rsidRDefault="00F33625" w:rsidP="002D3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Sost-</w:t>
            </w:r>
            <w:r w:rsidR="002D3C32" w:rsidRPr="00340547">
              <w:rPr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506" w:type="dxa"/>
          </w:tcPr>
          <w:p w14:paraId="3F7B0D96" w14:textId="6191C94E" w:rsidR="002D3C32" w:rsidRPr="00340547" w:rsidRDefault="00847E93" w:rsidP="002D3C32">
            <w:pPr>
              <w:spacing w:after="0" w:line="240" w:lineRule="auto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De Marco</w:t>
            </w:r>
          </w:p>
        </w:tc>
      </w:tr>
      <w:tr w:rsidR="002D3C32" w:rsidRPr="00340547" w14:paraId="07D719E1" w14:textId="77777777" w:rsidTr="00F33625">
        <w:trPr>
          <w:trHeight w:val="174"/>
        </w:trPr>
        <w:tc>
          <w:tcPr>
            <w:tcW w:w="1758" w:type="dxa"/>
          </w:tcPr>
          <w:p w14:paraId="15BD68A9" w14:textId="39C6FABD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9.05/9.35</w:t>
            </w:r>
          </w:p>
        </w:tc>
        <w:tc>
          <w:tcPr>
            <w:tcW w:w="1561" w:type="dxa"/>
          </w:tcPr>
          <w:p w14:paraId="1E64E1C1" w14:textId="0A3A958C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 xml:space="preserve"> </w:t>
            </w:r>
            <w:r w:rsidR="000163B5">
              <w:rPr>
                <w:sz w:val="20"/>
                <w:szCs w:val="20"/>
              </w:rPr>
              <w:t xml:space="preserve"> </w:t>
            </w:r>
            <w:proofErr w:type="spellStart"/>
            <w:r w:rsidR="000163B5">
              <w:rPr>
                <w:sz w:val="20"/>
                <w:szCs w:val="20"/>
              </w:rPr>
              <w:t>Sost</w:t>
            </w:r>
            <w:proofErr w:type="spellEnd"/>
            <w:r w:rsidR="000163B5">
              <w:rPr>
                <w:sz w:val="20"/>
                <w:szCs w:val="20"/>
              </w:rPr>
              <w:t>-</w:t>
            </w:r>
            <w:r w:rsidRPr="00340547">
              <w:rPr>
                <w:sz w:val="20"/>
                <w:szCs w:val="20"/>
              </w:rPr>
              <w:t xml:space="preserve"> De Marco</w:t>
            </w:r>
          </w:p>
        </w:tc>
        <w:tc>
          <w:tcPr>
            <w:tcW w:w="1779" w:type="dxa"/>
          </w:tcPr>
          <w:p w14:paraId="1F357219" w14:textId="04809B94" w:rsidR="002D3C32" w:rsidRPr="00340547" w:rsidRDefault="00F33625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Sost-</w:t>
            </w:r>
            <w:r w:rsidR="002D3C32" w:rsidRPr="00340547">
              <w:rPr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418" w:type="dxa"/>
          </w:tcPr>
          <w:p w14:paraId="64AF710D" w14:textId="28EE5722" w:rsidR="002D3C32" w:rsidRPr="00340547" w:rsidRDefault="00E32074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0907" w:rsidRPr="00340547">
              <w:rPr>
                <w:sz w:val="20"/>
                <w:szCs w:val="20"/>
              </w:rPr>
              <w:t>Tarantino</w:t>
            </w:r>
          </w:p>
        </w:tc>
        <w:tc>
          <w:tcPr>
            <w:tcW w:w="1701" w:type="dxa"/>
          </w:tcPr>
          <w:p w14:paraId="495D2DE6" w14:textId="7FF8B495" w:rsidR="002D3C32" w:rsidRPr="00340547" w:rsidRDefault="00F33625" w:rsidP="002D3C32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Sost-</w:t>
            </w:r>
            <w:proofErr w:type="gramStart"/>
            <w:r w:rsidR="002D3C32" w:rsidRPr="00340547">
              <w:rPr>
                <w:sz w:val="20"/>
                <w:szCs w:val="20"/>
              </w:rPr>
              <w:t>Zaccato</w:t>
            </w:r>
            <w:proofErr w:type="spellEnd"/>
            <w:r w:rsidR="002D3C32" w:rsidRPr="00340547">
              <w:rPr>
                <w:sz w:val="20"/>
                <w:szCs w:val="20"/>
              </w:rPr>
              <w:t>(</w:t>
            </w:r>
            <w:proofErr w:type="gramEnd"/>
            <w:r w:rsidR="002D3C32" w:rsidRPr="00340547">
              <w:rPr>
                <w:sz w:val="20"/>
                <w:szCs w:val="20"/>
                <w:vertAlign w:val="superscript"/>
              </w:rPr>
              <w:t>cl.3)</w:t>
            </w:r>
          </w:p>
          <w:p w14:paraId="65B34E21" w14:textId="16B6B0FE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40547">
              <w:rPr>
                <w:sz w:val="20"/>
                <w:szCs w:val="20"/>
              </w:rPr>
              <w:t>Tarantin</w:t>
            </w:r>
            <w:proofErr w:type="spellEnd"/>
            <w:r w:rsidRPr="00340547">
              <w:rPr>
                <w:sz w:val="20"/>
                <w:szCs w:val="20"/>
                <w:vertAlign w:val="superscript"/>
              </w:rPr>
              <w:t>( Cl.1</w:t>
            </w:r>
            <w:proofErr w:type="gramEnd"/>
            <w:r w:rsidRPr="00340547">
              <w:rPr>
                <w:sz w:val="20"/>
                <w:szCs w:val="20"/>
                <w:vertAlign w:val="superscript"/>
              </w:rPr>
              <w:t>- 2)</w:t>
            </w:r>
          </w:p>
        </w:tc>
        <w:tc>
          <w:tcPr>
            <w:tcW w:w="1506" w:type="dxa"/>
          </w:tcPr>
          <w:p w14:paraId="3990ECBE" w14:textId="013833C2" w:rsidR="002D3C32" w:rsidRPr="00340547" w:rsidRDefault="00031E31" w:rsidP="002D3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847E93" w:rsidRPr="00340547">
              <w:rPr>
                <w:sz w:val="20"/>
                <w:szCs w:val="20"/>
              </w:rPr>
              <w:t>De Marco</w:t>
            </w:r>
          </w:p>
        </w:tc>
      </w:tr>
      <w:tr w:rsidR="002D3C32" w:rsidRPr="00340547" w14:paraId="5069ACBB" w14:textId="77777777" w:rsidTr="00F33625">
        <w:trPr>
          <w:trHeight w:val="174"/>
        </w:trPr>
        <w:tc>
          <w:tcPr>
            <w:tcW w:w="1758" w:type="dxa"/>
          </w:tcPr>
          <w:p w14:paraId="620892F2" w14:textId="585E4199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 xml:space="preserve">       9.35/10.05</w:t>
            </w:r>
          </w:p>
        </w:tc>
        <w:tc>
          <w:tcPr>
            <w:tcW w:w="1561" w:type="dxa"/>
          </w:tcPr>
          <w:p w14:paraId="7DFA2F51" w14:textId="0487CD77" w:rsidR="002D3C32" w:rsidRPr="00340547" w:rsidRDefault="000163B5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3C32" w:rsidRPr="00340547">
              <w:rPr>
                <w:sz w:val="20"/>
                <w:szCs w:val="20"/>
              </w:rPr>
              <w:t>De Marco</w:t>
            </w:r>
          </w:p>
        </w:tc>
        <w:tc>
          <w:tcPr>
            <w:tcW w:w="1779" w:type="dxa"/>
          </w:tcPr>
          <w:p w14:paraId="01F63BBA" w14:textId="54DD1E55" w:rsidR="002D3C32" w:rsidRPr="00340547" w:rsidRDefault="00F33625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Sost-</w:t>
            </w:r>
            <w:r w:rsidR="002D3C32" w:rsidRPr="00340547">
              <w:rPr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418" w:type="dxa"/>
          </w:tcPr>
          <w:p w14:paraId="58504EB9" w14:textId="5A918087" w:rsidR="002D3C32" w:rsidRPr="00340547" w:rsidRDefault="00E32074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0907" w:rsidRPr="00340547">
              <w:rPr>
                <w:sz w:val="20"/>
                <w:szCs w:val="20"/>
              </w:rPr>
              <w:t>Tarantino</w:t>
            </w:r>
          </w:p>
        </w:tc>
        <w:tc>
          <w:tcPr>
            <w:tcW w:w="1701" w:type="dxa"/>
          </w:tcPr>
          <w:p w14:paraId="79B0AAFB" w14:textId="242FFD74" w:rsidR="002D3C32" w:rsidRPr="00340547" w:rsidRDefault="00F33625" w:rsidP="002D3C32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Sost-</w:t>
            </w:r>
            <w:proofErr w:type="gramStart"/>
            <w:r w:rsidR="002D3C32" w:rsidRPr="00340547">
              <w:rPr>
                <w:sz w:val="20"/>
                <w:szCs w:val="20"/>
              </w:rPr>
              <w:t>Zaccato</w:t>
            </w:r>
            <w:proofErr w:type="spellEnd"/>
            <w:r w:rsidR="002D3C32" w:rsidRPr="00340547">
              <w:rPr>
                <w:sz w:val="20"/>
                <w:szCs w:val="20"/>
              </w:rPr>
              <w:t>(</w:t>
            </w:r>
            <w:proofErr w:type="gramEnd"/>
            <w:r w:rsidR="002D3C32" w:rsidRPr="00340547">
              <w:rPr>
                <w:sz w:val="20"/>
                <w:szCs w:val="20"/>
                <w:vertAlign w:val="superscript"/>
              </w:rPr>
              <w:t>cl.2-3)</w:t>
            </w:r>
          </w:p>
          <w:p w14:paraId="05D7FD81" w14:textId="099C4D8E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340547">
              <w:rPr>
                <w:sz w:val="20"/>
                <w:szCs w:val="20"/>
              </w:rPr>
              <w:t>Tarantin</w:t>
            </w:r>
            <w:proofErr w:type="spellEnd"/>
            <w:r w:rsidRPr="00340547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340547">
              <w:rPr>
                <w:sz w:val="20"/>
                <w:szCs w:val="20"/>
                <w:vertAlign w:val="superscript"/>
              </w:rPr>
              <w:t xml:space="preserve"> Cl. 1-2)</w:t>
            </w:r>
          </w:p>
        </w:tc>
        <w:tc>
          <w:tcPr>
            <w:tcW w:w="1506" w:type="dxa"/>
          </w:tcPr>
          <w:p w14:paraId="1BE8E36E" w14:textId="64265412" w:rsidR="002D3C32" w:rsidRPr="00340547" w:rsidRDefault="00031E31" w:rsidP="002D3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847E93" w:rsidRPr="00340547">
              <w:rPr>
                <w:sz w:val="20"/>
                <w:szCs w:val="20"/>
              </w:rPr>
              <w:t>De Marco</w:t>
            </w:r>
          </w:p>
        </w:tc>
      </w:tr>
      <w:tr w:rsidR="002D3C32" w:rsidRPr="00340547" w14:paraId="38E8BF19" w14:textId="77777777" w:rsidTr="00F33625">
        <w:trPr>
          <w:trHeight w:val="181"/>
        </w:trPr>
        <w:tc>
          <w:tcPr>
            <w:tcW w:w="1758" w:type="dxa"/>
          </w:tcPr>
          <w:p w14:paraId="01145D80" w14:textId="0A767E51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10.05/10.35</w:t>
            </w:r>
          </w:p>
        </w:tc>
        <w:tc>
          <w:tcPr>
            <w:tcW w:w="1561" w:type="dxa"/>
          </w:tcPr>
          <w:p w14:paraId="0553A9A2" w14:textId="77AB25AE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 xml:space="preserve">  </w:t>
            </w:r>
            <w:r w:rsidR="000163B5">
              <w:rPr>
                <w:sz w:val="20"/>
                <w:szCs w:val="20"/>
              </w:rPr>
              <w:t xml:space="preserve"> </w:t>
            </w:r>
            <w:proofErr w:type="spellStart"/>
            <w:r w:rsidR="000163B5">
              <w:rPr>
                <w:sz w:val="20"/>
                <w:szCs w:val="20"/>
              </w:rPr>
              <w:t>Sost</w:t>
            </w:r>
            <w:proofErr w:type="spellEnd"/>
            <w:r w:rsidR="000163B5">
              <w:rPr>
                <w:sz w:val="20"/>
                <w:szCs w:val="20"/>
              </w:rPr>
              <w:t>-</w:t>
            </w:r>
            <w:r w:rsidRPr="00340547">
              <w:rPr>
                <w:sz w:val="20"/>
                <w:szCs w:val="20"/>
              </w:rPr>
              <w:t>Tarantino</w:t>
            </w:r>
          </w:p>
        </w:tc>
        <w:tc>
          <w:tcPr>
            <w:tcW w:w="1779" w:type="dxa"/>
          </w:tcPr>
          <w:p w14:paraId="4AA32A5D" w14:textId="04A257B0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340547">
              <w:rPr>
                <w:sz w:val="20"/>
                <w:szCs w:val="20"/>
              </w:rPr>
              <w:t xml:space="preserve"> </w:t>
            </w:r>
            <w:r w:rsidR="00F33625">
              <w:rPr>
                <w:sz w:val="20"/>
                <w:szCs w:val="20"/>
              </w:rPr>
              <w:t xml:space="preserve"> </w:t>
            </w:r>
            <w:proofErr w:type="spellStart"/>
            <w:r w:rsidR="00F33625">
              <w:rPr>
                <w:sz w:val="20"/>
                <w:szCs w:val="20"/>
              </w:rPr>
              <w:t>Sost-</w:t>
            </w:r>
            <w:proofErr w:type="gramStart"/>
            <w:r w:rsidRPr="00340547">
              <w:rPr>
                <w:sz w:val="20"/>
                <w:szCs w:val="20"/>
              </w:rPr>
              <w:t>Zaccato</w:t>
            </w:r>
            <w:proofErr w:type="spellEnd"/>
            <w:r w:rsidRPr="00340547">
              <w:rPr>
                <w:sz w:val="20"/>
                <w:szCs w:val="20"/>
              </w:rPr>
              <w:t>(</w:t>
            </w:r>
            <w:proofErr w:type="gramEnd"/>
            <w:r w:rsidRPr="00340547">
              <w:rPr>
                <w:sz w:val="20"/>
                <w:szCs w:val="20"/>
                <w:vertAlign w:val="superscript"/>
              </w:rPr>
              <w:t>cl.2-3)</w:t>
            </w:r>
          </w:p>
          <w:p w14:paraId="759F4CD1" w14:textId="3D39021D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proofErr w:type="gramStart"/>
            <w:r w:rsidRPr="00340547">
              <w:rPr>
                <w:sz w:val="20"/>
                <w:szCs w:val="20"/>
              </w:rPr>
              <w:t>Tarantino</w:t>
            </w:r>
            <w:r w:rsidRPr="00340547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340547">
              <w:rPr>
                <w:sz w:val="20"/>
                <w:szCs w:val="20"/>
                <w:vertAlign w:val="superscript"/>
              </w:rPr>
              <w:t xml:space="preserve"> Cl. 1)</w:t>
            </w:r>
          </w:p>
        </w:tc>
        <w:tc>
          <w:tcPr>
            <w:tcW w:w="1418" w:type="dxa"/>
          </w:tcPr>
          <w:p w14:paraId="38CC4D17" w14:textId="043A7456" w:rsidR="002D3C32" w:rsidRPr="00340547" w:rsidRDefault="00E32074" w:rsidP="002D3C32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          </w:t>
            </w:r>
            <w:r w:rsidR="002D0907" w:rsidRPr="00340547">
              <w:rPr>
                <w:sz w:val="20"/>
                <w:szCs w:val="20"/>
              </w:rPr>
              <w:t>De Mar/Zac*</w:t>
            </w:r>
          </w:p>
        </w:tc>
        <w:tc>
          <w:tcPr>
            <w:tcW w:w="1701" w:type="dxa"/>
          </w:tcPr>
          <w:p w14:paraId="062BC9B4" w14:textId="66BFD406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 xml:space="preserve">   </w:t>
            </w:r>
            <w:r w:rsidR="00F33625">
              <w:rPr>
                <w:sz w:val="20"/>
                <w:szCs w:val="20"/>
              </w:rPr>
              <w:t xml:space="preserve"> </w:t>
            </w:r>
            <w:proofErr w:type="spellStart"/>
            <w:r w:rsidR="00F33625">
              <w:rPr>
                <w:sz w:val="20"/>
                <w:szCs w:val="20"/>
              </w:rPr>
              <w:t>Sost</w:t>
            </w:r>
            <w:proofErr w:type="spellEnd"/>
            <w:r w:rsidR="00F33625">
              <w:rPr>
                <w:sz w:val="20"/>
                <w:szCs w:val="20"/>
              </w:rPr>
              <w:t>-</w:t>
            </w:r>
            <w:r w:rsidRPr="00340547">
              <w:rPr>
                <w:sz w:val="20"/>
                <w:szCs w:val="20"/>
              </w:rPr>
              <w:t>R.C/Tarantino*</w:t>
            </w:r>
          </w:p>
        </w:tc>
        <w:tc>
          <w:tcPr>
            <w:tcW w:w="1506" w:type="dxa"/>
          </w:tcPr>
          <w:p w14:paraId="10B633AA" w14:textId="2D741207" w:rsidR="002D3C32" w:rsidRPr="00340547" w:rsidRDefault="00031E31" w:rsidP="002D3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847E93" w:rsidRPr="00340547">
              <w:rPr>
                <w:sz w:val="20"/>
                <w:szCs w:val="20"/>
              </w:rPr>
              <w:t>De Marco</w:t>
            </w:r>
          </w:p>
        </w:tc>
      </w:tr>
      <w:tr w:rsidR="002D3C32" w:rsidRPr="00340547" w14:paraId="04192646" w14:textId="77777777" w:rsidTr="00F33625">
        <w:trPr>
          <w:trHeight w:val="181"/>
        </w:trPr>
        <w:tc>
          <w:tcPr>
            <w:tcW w:w="1758" w:type="dxa"/>
          </w:tcPr>
          <w:p w14:paraId="53F800B7" w14:textId="2AFA0F9B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10.35/11.05</w:t>
            </w:r>
          </w:p>
        </w:tc>
        <w:tc>
          <w:tcPr>
            <w:tcW w:w="1561" w:type="dxa"/>
          </w:tcPr>
          <w:p w14:paraId="6C405621" w14:textId="7BD186F5" w:rsidR="002D3C32" w:rsidRPr="00340547" w:rsidRDefault="000163B5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3C32" w:rsidRPr="00340547">
              <w:rPr>
                <w:sz w:val="20"/>
                <w:szCs w:val="20"/>
              </w:rPr>
              <w:t>Tarantino</w:t>
            </w:r>
            <w:r w:rsidR="0037389D">
              <w:rPr>
                <w:sz w:val="20"/>
                <w:szCs w:val="20"/>
              </w:rPr>
              <w:t>/</w:t>
            </w:r>
            <w:r w:rsidR="0037389D">
              <w:rPr>
                <w:sz w:val="24"/>
                <w:szCs w:val="24"/>
              </w:rPr>
              <w:t>Zac*</w:t>
            </w:r>
          </w:p>
        </w:tc>
        <w:tc>
          <w:tcPr>
            <w:tcW w:w="1779" w:type="dxa"/>
          </w:tcPr>
          <w:p w14:paraId="76366EF3" w14:textId="630ABC59" w:rsidR="002D3C32" w:rsidRPr="00340547" w:rsidRDefault="00F33625" w:rsidP="002D3C32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Sost-</w:t>
            </w:r>
            <w:proofErr w:type="gramStart"/>
            <w:r w:rsidR="002D3C32" w:rsidRPr="00340547">
              <w:rPr>
                <w:sz w:val="20"/>
                <w:szCs w:val="20"/>
              </w:rPr>
              <w:t>Zaccato</w:t>
            </w:r>
            <w:proofErr w:type="spellEnd"/>
            <w:r w:rsidR="002D3C32" w:rsidRPr="00340547">
              <w:rPr>
                <w:sz w:val="20"/>
                <w:szCs w:val="20"/>
              </w:rPr>
              <w:t>(</w:t>
            </w:r>
            <w:proofErr w:type="gramEnd"/>
            <w:r w:rsidR="002D3C32" w:rsidRPr="00340547">
              <w:rPr>
                <w:sz w:val="20"/>
                <w:szCs w:val="20"/>
                <w:vertAlign w:val="superscript"/>
              </w:rPr>
              <w:t>cl.2-3)</w:t>
            </w:r>
          </w:p>
          <w:p w14:paraId="7B350E2B" w14:textId="214B5D56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proofErr w:type="gramStart"/>
            <w:r w:rsidRPr="00340547">
              <w:rPr>
                <w:sz w:val="20"/>
                <w:szCs w:val="20"/>
              </w:rPr>
              <w:t>Tarantino</w:t>
            </w:r>
            <w:r w:rsidRPr="00340547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340547">
              <w:rPr>
                <w:sz w:val="20"/>
                <w:szCs w:val="20"/>
                <w:vertAlign w:val="superscript"/>
              </w:rPr>
              <w:t xml:space="preserve"> Cl. 1)</w:t>
            </w:r>
          </w:p>
        </w:tc>
        <w:tc>
          <w:tcPr>
            <w:tcW w:w="1418" w:type="dxa"/>
          </w:tcPr>
          <w:p w14:paraId="2FDDA5EF" w14:textId="63F18701" w:rsidR="002D3C32" w:rsidRPr="00340547" w:rsidRDefault="00E32074" w:rsidP="002D3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          </w:t>
            </w:r>
            <w:r w:rsidR="00847E93" w:rsidRPr="00340547">
              <w:rPr>
                <w:sz w:val="20"/>
                <w:szCs w:val="20"/>
              </w:rPr>
              <w:t>De Mar/Zac*</w:t>
            </w:r>
          </w:p>
        </w:tc>
        <w:tc>
          <w:tcPr>
            <w:tcW w:w="1701" w:type="dxa"/>
          </w:tcPr>
          <w:p w14:paraId="7FDF7811" w14:textId="6835D7B9" w:rsidR="002D3C32" w:rsidRPr="00340547" w:rsidRDefault="00F33625" w:rsidP="002D3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3C32" w:rsidRPr="00340547">
              <w:rPr>
                <w:sz w:val="20"/>
                <w:szCs w:val="20"/>
              </w:rPr>
              <w:t>R.C/Tarantino*</w:t>
            </w:r>
          </w:p>
        </w:tc>
        <w:tc>
          <w:tcPr>
            <w:tcW w:w="1506" w:type="dxa"/>
          </w:tcPr>
          <w:p w14:paraId="65338243" w14:textId="58E47387" w:rsidR="002D3C32" w:rsidRPr="00340547" w:rsidRDefault="00031E31" w:rsidP="002D3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847E93" w:rsidRPr="00340547">
              <w:rPr>
                <w:sz w:val="20"/>
                <w:szCs w:val="20"/>
              </w:rPr>
              <w:t>Tarantino</w:t>
            </w:r>
          </w:p>
        </w:tc>
      </w:tr>
      <w:tr w:rsidR="002D3C32" w:rsidRPr="00340547" w14:paraId="7E3336C3" w14:textId="77777777" w:rsidTr="00F33625">
        <w:trPr>
          <w:trHeight w:val="174"/>
        </w:trPr>
        <w:tc>
          <w:tcPr>
            <w:tcW w:w="1758" w:type="dxa"/>
          </w:tcPr>
          <w:p w14:paraId="53DE0E6A" w14:textId="7A85FFFA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11.05/11.35</w:t>
            </w:r>
          </w:p>
        </w:tc>
        <w:tc>
          <w:tcPr>
            <w:tcW w:w="1561" w:type="dxa"/>
          </w:tcPr>
          <w:p w14:paraId="08DBE130" w14:textId="303363DC" w:rsidR="002D3C32" w:rsidRPr="00340547" w:rsidRDefault="000163B5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3C32" w:rsidRPr="00340547">
              <w:rPr>
                <w:sz w:val="20"/>
                <w:szCs w:val="20"/>
              </w:rPr>
              <w:t>Tarantino</w:t>
            </w:r>
            <w:r w:rsidR="0037389D">
              <w:rPr>
                <w:sz w:val="24"/>
                <w:szCs w:val="24"/>
              </w:rPr>
              <w:t>/Zac*</w:t>
            </w:r>
          </w:p>
        </w:tc>
        <w:tc>
          <w:tcPr>
            <w:tcW w:w="1779" w:type="dxa"/>
          </w:tcPr>
          <w:p w14:paraId="765A9865" w14:textId="0F30A3C7" w:rsidR="002D3C32" w:rsidRPr="00340547" w:rsidRDefault="00F33625" w:rsidP="002D3C32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3C32" w:rsidRPr="00340547">
              <w:rPr>
                <w:sz w:val="20"/>
                <w:szCs w:val="20"/>
              </w:rPr>
              <w:t>Tara/De Mar*</w:t>
            </w:r>
          </w:p>
        </w:tc>
        <w:tc>
          <w:tcPr>
            <w:tcW w:w="1418" w:type="dxa"/>
          </w:tcPr>
          <w:p w14:paraId="572EE78F" w14:textId="5AF1455A" w:rsidR="002D3C32" w:rsidRPr="00340547" w:rsidRDefault="007E11CE" w:rsidP="00847E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          </w:t>
            </w:r>
            <w:r w:rsidR="00847E93" w:rsidRPr="00340547">
              <w:rPr>
                <w:sz w:val="20"/>
                <w:szCs w:val="20"/>
              </w:rPr>
              <w:t>De Mar/Zac*</w:t>
            </w:r>
          </w:p>
        </w:tc>
        <w:tc>
          <w:tcPr>
            <w:tcW w:w="1701" w:type="dxa"/>
          </w:tcPr>
          <w:p w14:paraId="26886694" w14:textId="50AD4A2A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 xml:space="preserve">  R.C/Tarantino*</w:t>
            </w:r>
          </w:p>
        </w:tc>
        <w:tc>
          <w:tcPr>
            <w:tcW w:w="1506" w:type="dxa"/>
          </w:tcPr>
          <w:p w14:paraId="0CB96665" w14:textId="77777777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</w:p>
          <w:p w14:paraId="3D764B4A" w14:textId="0A28F080" w:rsidR="00847E93" w:rsidRPr="00340547" w:rsidRDefault="00031E31" w:rsidP="00031E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847E93" w:rsidRPr="00340547">
              <w:rPr>
                <w:sz w:val="20"/>
                <w:szCs w:val="20"/>
              </w:rPr>
              <w:t>Tarantino</w:t>
            </w:r>
          </w:p>
        </w:tc>
      </w:tr>
      <w:tr w:rsidR="002D3C32" w:rsidRPr="00340547" w14:paraId="1729C60F" w14:textId="77777777" w:rsidTr="00F33625">
        <w:trPr>
          <w:trHeight w:val="174"/>
        </w:trPr>
        <w:tc>
          <w:tcPr>
            <w:tcW w:w="1758" w:type="dxa"/>
          </w:tcPr>
          <w:p w14:paraId="0DC8D1BA" w14:textId="3E5F3F25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 xml:space="preserve">    11.35/12.05</w:t>
            </w:r>
          </w:p>
        </w:tc>
        <w:tc>
          <w:tcPr>
            <w:tcW w:w="1561" w:type="dxa"/>
          </w:tcPr>
          <w:p w14:paraId="6C227BD9" w14:textId="3E8AB654" w:rsidR="002D3C32" w:rsidRPr="00340547" w:rsidRDefault="000163B5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3C32" w:rsidRPr="00340547">
              <w:rPr>
                <w:sz w:val="20"/>
                <w:szCs w:val="20"/>
              </w:rPr>
              <w:t>Tarantino</w:t>
            </w:r>
          </w:p>
        </w:tc>
        <w:tc>
          <w:tcPr>
            <w:tcW w:w="1779" w:type="dxa"/>
          </w:tcPr>
          <w:p w14:paraId="01F62547" w14:textId="5807D2A6" w:rsidR="002D3C32" w:rsidRPr="00340547" w:rsidRDefault="00F33625" w:rsidP="002D3C32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3C32" w:rsidRPr="00340547">
              <w:rPr>
                <w:sz w:val="20"/>
                <w:szCs w:val="20"/>
              </w:rPr>
              <w:t>Tara/De Mar*</w:t>
            </w:r>
          </w:p>
        </w:tc>
        <w:tc>
          <w:tcPr>
            <w:tcW w:w="1418" w:type="dxa"/>
          </w:tcPr>
          <w:p w14:paraId="481B5039" w14:textId="74FE77CA" w:rsidR="002D3C32" w:rsidRPr="00340547" w:rsidRDefault="007E11CE" w:rsidP="00847E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Sost-</w:t>
            </w:r>
            <w:r w:rsidR="00847E93" w:rsidRPr="00340547">
              <w:rPr>
                <w:sz w:val="20"/>
                <w:szCs w:val="20"/>
              </w:rPr>
              <w:t>Zaccat</w:t>
            </w:r>
            <w:proofErr w:type="spellEnd"/>
            <w:r w:rsidR="00847E93" w:rsidRPr="00340547">
              <w:rPr>
                <w:sz w:val="20"/>
                <w:szCs w:val="20"/>
              </w:rPr>
              <w:t>/</w:t>
            </w:r>
            <w:proofErr w:type="spellStart"/>
            <w:r w:rsidR="00847E93" w:rsidRPr="00340547">
              <w:rPr>
                <w:sz w:val="20"/>
                <w:szCs w:val="20"/>
              </w:rPr>
              <w:t>DeM</w:t>
            </w:r>
            <w:proofErr w:type="spellEnd"/>
            <w:r w:rsidR="00847E93" w:rsidRPr="00340547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14:paraId="36456464" w14:textId="230319E8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R.C/Tarantino*</w:t>
            </w:r>
          </w:p>
        </w:tc>
        <w:tc>
          <w:tcPr>
            <w:tcW w:w="1506" w:type="dxa"/>
          </w:tcPr>
          <w:p w14:paraId="5AE17A9D" w14:textId="379C2998" w:rsidR="002D3C32" w:rsidRPr="00340547" w:rsidRDefault="00031E31" w:rsidP="002D3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847E93" w:rsidRPr="00340547">
              <w:rPr>
                <w:sz w:val="20"/>
                <w:szCs w:val="20"/>
              </w:rPr>
              <w:t>Tarantino</w:t>
            </w:r>
          </w:p>
        </w:tc>
      </w:tr>
      <w:tr w:rsidR="002D3C32" w:rsidRPr="00340547" w14:paraId="7E3BE618" w14:textId="77777777" w:rsidTr="00F33625">
        <w:trPr>
          <w:trHeight w:val="174"/>
        </w:trPr>
        <w:tc>
          <w:tcPr>
            <w:tcW w:w="1758" w:type="dxa"/>
          </w:tcPr>
          <w:p w14:paraId="389FEBF1" w14:textId="50480034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12.05/12.35</w:t>
            </w:r>
          </w:p>
        </w:tc>
        <w:tc>
          <w:tcPr>
            <w:tcW w:w="1561" w:type="dxa"/>
          </w:tcPr>
          <w:p w14:paraId="6A2B42C2" w14:textId="6A819253" w:rsidR="002D3C32" w:rsidRPr="00340547" w:rsidRDefault="000163B5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3C32" w:rsidRPr="00340547">
              <w:rPr>
                <w:sz w:val="20"/>
                <w:szCs w:val="20"/>
              </w:rPr>
              <w:t>Tarantino</w:t>
            </w:r>
          </w:p>
        </w:tc>
        <w:tc>
          <w:tcPr>
            <w:tcW w:w="1779" w:type="dxa"/>
          </w:tcPr>
          <w:p w14:paraId="18ACEDE3" w14:textId="3F28FD7A" w:rsidR="002D3C32" w:rsidRPr="00340547" w:rsidRDefault="00F33625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3C32" w:rsidRPr="00340547">
              <w:rPr>
                <w:sz w:val="20"/>
                <w:szCs w:val="20"/>
              </w:rPr>
              <w:t xml:space="preserve">De Marco </w:t>
            </w:r>
          </w:p>
        </w:tc>
        <w:tc>
          <w:tcPr>
            <w:tcW w:w="1418" w:type="dxa"/>
          </w:tcPr>
          <w:p w14:paraId="48D5F66E" w14:textId="61468860" w:rsidR="002D3C32" w:rsidRPr="00340547" w:rsidRDefault="007E11CE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Sost-</w:t>
            </w:r>
            <w:r w:rsidR="00847E93" w:rsidRPr="00340547">
              <w:rPr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701" w:type="dxa"/>
          </w:tcPr>
          <w:p w14:paraId="05FF0AEE" w14:textId="49059B4B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 xml:space="preserve">De Marco </w:t>
            </w:r>
          </w:p>
        </w:tc>
        <w:tc>
          <w:tcPr>
            <w:tcW w:w="1506" w:type="dxa"/>
          </w:tcPr>
          <w:p w14:paraId="535BA7A9" w14:textId="7CF47DD0" w:rsidR="002D3C32" w:rsidRPr="00340547" w:rsidRDefault="00031E31" w:rsidP="002D3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847E93" w:rsidRPr="00340547">
              <w:rPr>
                <w:sz w:val="20"/>
                <w:szCs w:val="20"/>
              </w:rPr>
              <w:t>Tarantino</w:t>
            </w:r>
          </w:p>
        </w:tc>
      </w:tr>
      <w:tr w:rsidR="002D3C32" w:rsidRPr="00340547" w14:paraId="5B9411E6" w14:textId="77777777" w:rsidTr="00F33625">
        <w:trPr>
          <w:trHeight w:val="174"/>
        </w:trPr>
        <w:tc>
          <w:tcPr>
            <w:tcW w:w="1758" w:type="dxa"/>
          </w:tcPr>
          <w:p w14:paraId="5AF70F8B" w14:textId="02CAB1E5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12.35/13.05</w:t>
            </w:r>
          </w:p>
        </w:tc>
        <w:tc>
          <w:tcPr>
            <w:tcW w:w="1561" w:type="dxa"/>
          </w:tcPr>
          <w:p w14:paraId="531C25D4" w14:textId="69B9B61F" w:rsidR="002D3C32" w:rsidRPr="00340547" w:rsidRDefault="000163B5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2D3C32" w:rsidRPr="00340547">
              <w:rPr>
                <w:sz w:val="20"/>
                <w:szCs w:val="20"/>
              </w:rPr>
              <w:t>Tarantino</w:t>
            </w:r>
          </w:p>
        </w:tc>
        <w:tc>
          <w:tcPr>
            <w:tcW w:w="1779" w:type="dxa"/>
          </w:tcPr>
          <w:p w14:paraId="79E42A27" w14:textId="2F384EA8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 xml:space="preserve">   </w:t>
            </w:r>
            <w:r w:rsidR="00F33625">
              <w:rPr>
                <w:sz w:val="20"/>
                <w:szCs w:val="20"/>
              </w:rPr>
              <w:t xml:space="preserve"> </w:t>
            </w:r>
            <w:proofErr w:type="spellStart"/>
            <w:r w:rsidR="00F33625">
              <w:rPr>
                <w:sz w:val="20"/>
                <w:szCs w:val="20"/>
              </w:rPr>
              <w:t>Sost</w:t>
            </w:r>
            <w:proofErr w:type="spellEnd"/>
            <w:r w:rsidR="00F33625">
              <w:rPr>
                <w:sz w:val="20"/>
                <w:szCs w:val="20"/>
              </w:rPr>
              <w:t>-</w:t>
            </w:r>
            <w:r w:rsidRPr="00340547">
              <w:rPr>
                <w:sz w:val="20"/>
                <w:szCs w:val="20"/>
              </w:rPr>
              <w:t>De Marco</w:t>
            </w:r>
          </w:p>
        </w:tc>
        <w:tc>
          <w:tcPr>
            <w:tcW w:w="1418" w:type="dxa"/>
          </w:tcPr>
          <w:p w14:paraId="3789DE86" w14:textId="69EABEC9" w:rsidR="002D3C32" w:rsidRPr="00340547" w:rsidRDefault="007E11CE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Sost-</w:t>
            </w:r>
            <w:r w:rsidR="00847E93" w:rsidRPr="00340547">
              <w:rPr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701" w:type="dxa"/>
          </w:tcPr>
          <w:p w14:paraId="209E7B70" w14:textId="7723670E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De Marco</w:t>
            </w:r>
          </w:p>
        </w:tc>
        <w:tc>
          <w:tcPr>
            <w:tcW w:w="1506" w:type="dxa"/>
          </w:tcPr>
          <w:p w14:paraId="3F2A79EB" w14:textId="4A8B8D59" w:rsidR="002D3C32" w:rsidRPr="00340547" w:rsidRDefault="00031E31" w:rsidP="002D3C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Sost</w:t>
            </w:r>
            <w:proofErr w:type="spellEnd"/>
            <w:r>
              <w:rPr>
                <w:sz w:val="20"/>
                <w:szCs w:val="20"/>
              </w:rPr>
              <w:t>-</w:t>
            </w:r>
            <w:r w:rsidR="00847E93" w:rsidRPr="00340547">
              <w:rPr>
                <w:sz w:val="20"/>
                <w:szCs w:val="20"/>
              </w:rPr>
              <w:t>Tarantino</w:t>
            </w:r>
          </w:p>
        </w:tc>
      </w:tr>
      <w:tr w:rsidR="002D3C32" w:rsidRPr="00340547" w14:paraId="77D60399" w14:textId="77777777" w:rsidTr="00F33625">
        <w:trPr>
          <w:trHeight w:val="174"/>
        </w:trPr>
        <w:tc>
          <w:tcPr>
            <w:tcW w:w="1758" w:type="dxa"/>
          </w:tcPr>
          <w:p w14:paraId="5A7F831D" w14:textId="5408BFC7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13.05/13.35</w:t>
            </w:r>
          </w:p>
        </w:tc>
        <w:tc>
          <w:tcPr>
            <w:tcW w:w="1561" w:type="dxa"/>
          </w:tcPr>
          <w:p w14:paraId="68D5D237" w14:textId="2CAF141E" w:rsidR="002D3C32" w:rsidRPr="00340547" w:rsidRDefault="002D3C32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Tarantino</w:t>
            </w:r>
          </w:p>
        </w:tc>
        <w:tc>
          <w:tcPr>
            <w:tcW w:w="1779" w:type="dxa"/>
          </w:tcPr>
          <w:p w14:paraId="6DEE6A49" w14:textId="0768A3C9" w:rsidR="002D3C32" w:rsidRPr="00340547" w:rsidRDefault="002D3C32" w:rsidP="002D3C32">
            <w:pPr>
              <w:spacing w:after="0" w:line="240" w:lineRule="auto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 xml:space="preserve">   De Marco</w:t>
            </w:r>
          </w:p>
        </w:tc>
        <w:tc>
          <w:tcPr>
            <w:tcW w:w="1418" w:type="dxa"/>
          </w:tcPr>
          <w:p w14:paraId="66FA2279" w14:textId="6A079630" w:rsidR="002D3C32" w:rsidRPr="00340547" w:rsidRDefault="00847E93" w:rsidP="002D3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40547">
              <w:rPr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701" w:type="dxa"/>
          </w:tcPr>
          <w:p w14:paraId="396B850A" w14:textId="243589FC" w:rsidR="002D3C32" w:rsidRPr="00340547" w:rsidRDefault="002D3C32" w:rsidP="002D3C32">
            <w:pPr>
              <w:pStyle w:val="Nessunaspaziatura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De Marco</w:t>
            </w:r>
          </w:p>
        </w:tc>
        <w:tc>
          <w:tcPr>
            <w:tcW w:w="1506" w:type="dxa"/>
          </w:tcPr>
          <w:p w14:paraId="25097B90" w14:textId="769E5212" w:rsidR="002D3C32" w:rsidRPr="00340547" w:rsidRDefault="002D3C32" w:rsidP="002D3C32">
            <w:pPr>
              <w:pStyle w:val="Nessunaspaziatura"/>
              <w:rPr>
                <w:sz w:val="20"/>
                <w:szCs w:val="20"/>
              </w:rPr>
            </w:pPr>
            <w:r w:rsidRPr="00340547">
              <w:rPr>
                <w:sz w:val="20"/>
                <w:szCs w:val="20"/>
              </w:rPr>
              <w:t>/////////////</w:t>
            </w:r>
          </w:p>
        </w:tc>
      </w:tr>
    </w:tbl>
    <w:bookmarkEnd w:id="1"/>
    <w:p w14:paraId="0B43744B" w14:textId="0BD63F99" w:rsidR="00A105A3" w:rsidRDefault="00A105A3" w:rsidP="00732830">
      <w:pPr>
        <w:tabs>
          <w:tab w:val="left" w:pos="5422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*= Compresenza</w:t>
      </w:r>
      <w:r w:rsidR="002D3C32">
        <w:rPr>
          <w:b/>
          <w:sz w:val="24"/>
          <w:szCs w:val="24"/>
          <w:u w:val="single"/>
        </w:rPr>
        <w:t xml:space="preserve">               R.C. Calonico Giuseppina</w:t>
      </w:r>
      <w:r w:rsidR="000163B5">
        <w:rPr>
          <w:b/>
          <w:sz w:val="24"/>
          <w:szCs w:val="24"/>
          <w:u w:val="single"/>
        </w:rPr>
        <w:t xml:space="preserve">             Sostegno</w:t>
      </w:r>
      <w:r w:rsidR="00031E31">
        <w:rPr>
          <w:b/>
          <w:sz w:val="24"/>
          <w:szCs w:val="24"/>
          <w:u w:val="single"/>
        </w:rPr>
        <w:t xml:space="preserve"> (h. 22)</w:t>
      </w:r>
      <w:r w:rsidR="000163B5">
        <w:rPr>
          <w:b/>
          <w:sz w:val="24"/>
          <w:szCs w:val="24"/>
          <w:u w:val="single"/>
        </w:rPr>
        <w:t xml:space="preserve"> De Franco Lorena</w:t>
      </w:r>
    </w:p>
    <w:p w14:paraId="4E1C347B" w14:textId="41EF66E5" w:rsidR="00C16714" w:rsidRPr="00715AED" w:rsidRDefault="00D30DB6" w:rsidP="00C16714">
      <w:pPr>
        <w:tabs>
          <w:tab w:val="left" w:pos="5422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PLURI</w:t>
      </w:r>
      <w:r w:rsidR="00A12F6F">
        <w:rPr>
          <w:b/>
          <w:sz w:val="24"/>
          <w:szCs w:val="24"/>
          <w:u w:val="single"/>
        </w:rPr>
        <w:t xml:space="preserve">CLASSE </w:t>
      </w:r>
      <w:r>
        <w:rPr>
          <w:b/>
          <w:sz w:val="24"/>
          <w:szCs w:val="24"/>
          <w:u w:val="single"/>
        </w:rPr>
        <w:t>4^-5^</w:t>
      </w:r>
      <w:r w:rsidR="00732830" w:rsidRPr="00732830">
        <w:rPr>
          <w:b/>
          <w:sz w:val="24"/>
          <w:szCs w:val="24"/>
          <w:u w:val="single"/>
        </w:rPr>
        <w:t xml:space="preserve"> 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6"/>
        <w:gridCol w:w="1684"/>
        <w:gridCol w:w="1685"/>
        <w:gridCol w:w="1685"/>
        <w:gridCol w:w="1685"/>
        <w:gridCol w:w="1685"/>
      </w:tblGrid>
      <w:tr w:rsidR="00C16714" w:rsidRPr="00715AED" w14:paraId="531428D2" w14:textId="77777777" w:rsidTr="008D4E7E">
        <w:trPr>
          <w:trHeight w:val="136"/>
        </w:trPr>
        <w:tc>
          <w:tcPr>
            <w:tcW w:w="1866" w:type="dxa"/>
          </w:tcPr>
          <w:p w14:paraId="2B1620C3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14:paraId="0AF396A9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14:paraId="3DE77F40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14:paraId="75099A61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14:paraId="0C747D2B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14:paraId="6BF28CE5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Venerdì</w:t>
            </w:r>
          </w:p>
        </w:tc>
      </w:tr>
      <w:tr w:rsidR="00C16714" w:rsidRPr="00715AED" w14:paraId="57875DB1" w14:textId="77777777" w:rsidTr="008D4E7E">
        <w:trPr>
          <w:trHeight w:val="174"/>
        </w:trPr>
        <w:tc>
          <w:tcPr>
            <w:tcW w:w="1866" w:type="dxa"/>
          </w:tcPr>
          <w:p w14:paraId="476EF567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8.05/8:35</w:t>
            </w:r>
          </w:p>
        </w:tc>
        <w:tc>
          <w:tcPr>
            <w:tcW w:w="1684" w:type="dxa"/>
          </w:tcPr>
          <w:p w14:paraId="06C94697" w14:textId="1A87ABC0" w:rsidR="00C16714" w:rsidRPr="000163B5" w:rsidRDefault="00DF6F71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14:paraId="72A5BDFC" w14:textId="75C97AD2" w:rsidR="00C16714" w:rsidRPr="000163B5" w:rsidRDefault="00340547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14:paraId="5B76500D" w14:textId="1E87B7A7" w:rsidR="00C16714" w:rsidRPr="000163B5" w:rsidRDefault="00C16714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450F6" w:rsidRPr="0001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450F6" w:rsidRPr="000163B5">
              <w:rPr>
                <w:rFonts w:asciiTheme="minorHAnsi" w:hAnsiTheme="minorHAnsi" w:cstheme="minorHAnsi"/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685" w:type="dxa"/>
          </w:tcPr>
          <w:p w14:paraId="64E9E4F4" w14:textId="2A1A59D6" w:rsidR="00C16714" w:rsidRPr="000163B5" w:rsidRDefault="00D450F6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</w:p>
        </w:tc>
        <w:tc>
          <w:tcPr>
            <w:tcW w:w="1685" w:type="dxa"/>
          </w:tcPr>
          <w:p w14:paraId="7C01437F" w14:textId="638DF0D5" w:rsidR="00C16714" w:rsidRPr="000163B5" w:rsidRDefault="0037389D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</w:tr>
      <w:tr w:rsidR="00C16714" w:rsidRPr="00715AED" w14:paraId="70B2BC63" w14:textId="77777777" w:rsidTr="008D4E7E">
        <w:trPr>
          <w:trHeight w:val="174"/>
        </w:trPr>
        <w:tc>
          <w:tcPr>
            <w:tcW w:w="1866" w:type="dxa"/>
          </w:tcPr>
          <w:p w14:paraId="7F222132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8:35/9:05</w:t>
            </w:r>
          </w:p>
        </w:tc>
        <w:tc>
          <w:tcPr>
            <w:tcW w:w="1684" w:type="dxa"/>
          </w:tcPr>
          <w:p w14:paraId="5B606975" w14:textId="61D4A5DC" w:rsidR="00C16714" w:rsidRPr="000163B5" w:rsidRDefault="00DF6F71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14:paraId="1CBA95BB" w14:textId="38E92793" w:rsidR="00C16714" w:rsidRPr="000163B5" w:rsidRDefault="00340547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14:paraId="3D0EF3CF" w14:textId="579D42DB" w:rsidR="00C16714" w:rsidRPr="000163B5" w:rsidRDefault="00D450F6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685" w:type="dxa"/>
          </w:tcPr>
          <w:p w14:paraId="01AC33FB" w14:textId="4DBF1F41" w:rsidR="00C16714" w:rsidRPr="000163B5" w:rsidRDefault="00D450F6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 xml:space="preserve">R.C. </w:t>
            </w:r>
          </w:p>
        </w:tc>
        <w:tc>
          <w:tcPr>
            <w:tcW w:w="1685" w:type="dxa"/>
          </w:tcPr>
          <w:p w14:paraId="4652C740" w14:textId="71355AEC" w:rsidR="00C16714" w:rsidRPr="000163B5" w:rsidRDefault="0037389D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</w:tr>
      <w:tr w:rsidR="00C16714" w:rsidRPr="00715AED" w14:paraId="09AC1A50" w14:textId="77777777" w:rsidTr="008D4E7E">
        <w:trPr>
          <w:trHeight w:val="174"/>
        </w:trPr>
        <w:tc>
          <w:tcPr>
            <w:tcW w:w="1866" w:type="dxa"/>
          </w:tcPr>
          <w:p w14:paraId="13F22684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9.05/9.35</w:t>
            </w:r>
          </w:p>
        </w:tc>
        <w:tc>
          <w:tcPr>
            <w:tcW w:w="1684" w:type="dxa"/>
          </w:tcPr>
          <w:p w14:paraId="4BBC55DE" w14:textId="35EBE335" w:rsidR="00C16714" w:rsidRPr="000163B5" w:rsidRDefault="00DF6F71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14:paraId="1336FD2B" w14:textId="63A0050C" w:rsidR="00C16714" w:rsidRPr="000163B5" w:rsidRDefault="00340547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14:paraId="3F9B1417" w14:textId="50E56ABE" w:rsidR="00C16714" w:rsidRPr="000163B5" w:rsidRDefault="00D450F6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Zaccat</w:t>
            </w:r>
            <w:proofErr w:type="spellEnd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/De M*</w:t>
            </w:r>
          </w:p>
        </w:tc>
        <w:tc>
          <w:tcPr>
            <w:tcW w:w="1685" w:type="dxa"/>
          </w:tcPr>
          <w:p w14:paraId="3B5E9C69" w14:textId="3918F20B" w:rsidR="00C16714" w:rsidRPr="000163B5" w:rsidRDefault="00D450F6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</w:p>
        </w:tc>
        <w:tc>
          <w:tcPr>
            <w:tcW w:w="1685" w:type="dxa"/>
          </w:tcPr>
          <w:p w14:paraId="37A32AC2" w14:textId="2AFBA72E" w:rsidR="00C16714" w:rsidRPr="000163B5" w:rsidRDefault="0037389D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</w:tr>
      <w:tr w:rsidR="00C16714" w:rsidRPr="00715AED" w14:paraId="1F847E74" w14:textId="77777777" w:rsidTr="008D4E7E">
        <w:trPr>
          <w:trHeight w:val="174"/>
        </w:trPr>
        <w:tc>
          <w:tcPr>
            <w:tcW w:w="1866" w:type="dxa"/>
          </w:tcPr>
          <w:p w14:paraId="2A7A2DA1" w14:textId="77777777" w:rsidR="00C16714" w:rsidRPr="000163B5" w:rsidRDefault="00C16714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 xml:space="preserve">       9.35/10.05</w:t>
            </w:r>
          </w:p>
        </w:tc>
        <w:tc>
          <w:tcPr>
            <w:tcW w:w="1684" w:type="dxa"/>
          </w:tcPr>
          <w:p w14:paraId="2C3546AA" w14:textId="52BD0935" w:rsidR="00C16714" w:rsidRPr="000163B5" w:rsidRDefault="00DF6F71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14:paraId="12E4C50C" w14:textId="0CEE849D" w:rsidR="00C16714" w:rsidRPr="000163B5" w:rsidRDefault="00340547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14:paraId="6D68164D" w14:textId="29E92474" w:rsidR="00C16714" w:rsidRPr="000163B5" w:rsidRDefault="00D450F6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Zaccat</w:t>
            </w:r>
            <w:proofErr w:type="spellEnd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/De M*</w:t>
            </w:r>
          </w:p>
        </w:tc>
        <w:tc>
          <w:tcPr>
            <w:tcW w:w="1685" w:type="dxa"/>
          </w:tcPr>
          <w:p w14:paraId="4D2C89F9" w14:textId="378FB09D" w:rsidR="00C16714" w:rsidRPr="000163B5" w:rsidRDefault="00D450F6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R.C.</w:t>
            </w:r>
          </w:p>
        </w:tc>
        <w:tc>
          <w:tcPr>
            <w:tcW w:w="1685" w:type="dxa"/>
          </w:tcPr>
          <w:p w14:paraId="40B5F4FE" w14:textId="13496834" w:rsidR="00C16714" w:rsidRPr="000163B5" w:rsidRDefault="0037389D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</w:tr>
      <w:tr w:rsidR="00C16714" w:rsidRPr="00715AED" w14:paraId="01CF984B" w14:textId="77777777" w:rsidTr="008D4E7E">
        <w:trPr>
          <w:trHeight w:val="181"/>
        </w:trPr>
        <w:tc>
          <w:tcPr>
            <w:tcW w:w="1866" w:type="dxa"/>
          </w:tcPr>
          <w:p w14:paraId="38F3FB3D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10.05/10.35</w:t>
            </w:r>
          </w:p>
        </w:tc>
        <w:tc>
          <w:tcPr>
            <w:tcW w:w="1684" w:type="dxa"/>
          </w:tcPr>
          <w:p w14:paraId="02FA1780" w14:textId="68E70ECC" w:rsidR="00C16714" w:rsidRPr="000163B5" w:rsidRDefault="00340547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14:paraId="4F642FCA" w14:textId="35623A0D" w:rsidR="00C16714" w:rsidRPr="000163B5" w:rsidRDefault="00340547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14:paraId="518A2B41" w14:textId="2FECF2FE" w:rsidR="00C16714" w:rsidRPr="000163B5" w:rsidRDefault="00C16714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D450F6"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14:paraId="3CAA4969" w14:textId="48C91F27" w:rsidR="00C16714" w:rsidRPr="000163B5" w:rsidRDefault="00C16714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 w:rsidR="00263BC6" w:rsidRPr="000163B5">
              <w:rPr>
                <w:rFonts w:asciiTheme="minorHAnsi" w:hAnsiTheme="minorHAnsi" w:cstheme="minorHAnsi"/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685" w:type="dxa"/>
          </w:tcPr>
          <w:p w14:paraId="6BCF1117" w14:textId="70EBCFB4" w:rsidR="00C16714" w:rsidRPr="000163B5" w:rsidRDefault="0037389D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</w:tr>
      <w:tr w:rsidR="00C16714" w:rsidRPr="00715AED" w14:paraId="38D0A630" w14:textId="77777777" w:rsidTr="008D4E7E">
        <w:trPr>
          <w:trHeight w:val="181"/>
        </w:trPr>
        <w:tc>
          <w:tcPr>
            <w:tcW w:w="1866" w:type="dxa"/>
          </w:tcPr>
          <w:p w14:paraId="14122F52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10.35/11.05</w:t>
            </w:r>
          </w:p>
        </w:tc>
        <w:tc>
          <w:tcPr>
            <w:tcW w:w="1684" w:type="dxa"/>
          </w:tcPr>
          <w:p w14:paraId="18AE0781" w14:textId="3375EDB2" w:rsidR="00C16714" w:rsidRPr="000163B5" w:rsidRDefault="00340547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</w:t>
            </w:r>
            <w:r w:rsidR="0037389D" w:rsidRPr="000163B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685" w:type="dxa"/>
          </w:tcPr>
          <w:p w14:paraId="67629882" w14:textId="1459D559" w:rsidR="00C16714" w:rsidRPr="000163B5" w:rsidRDefault="00340547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14:paraId="4C81995A" w14:textId="3025B570" w:rsidR="00C16714" w:rsidRPr="000163B5" w:rsidRDefault="00D450F6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 xml:space="preserve"> Tarantino</w:t>
            </w:r>
          </w:p>
        </w:tc>
        <w:tc>
          <w:tcPr>
            <w:tcW w:w="1685" w:type="dxa"/>
          </w:tcPr>
          <w:p w14:paraId="22E501A4" w14:textId="216F81C2" w:rsidR="00C16714" w:rsidRPr="000163B5" w:rsidRDefault="00263BC6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685" w:type="dxa"/>
          </w:tcPr>
          <w:p w14:paraId="467CB24A" w14:textId="7D06A0B0" w:rsidR="00C16714" w:rsidRPr="000163B5" w:rsidRDefault="0037389D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</w:tr>
      <w:tr w:rsidR="00C16714" w:rsidRPr="00715AED" w14:paraId="3CAD2EB0" w14:textId="77777777" w:rsidTr="008D4E7E">
        <w:trPr>
          <w:trHeight w:val="174"/>
        </w:trPr>
        <w:tc>
          <w:tcPr>
            <w:tcW w:w="1866" w:type="dxa"/>
          </w:tcPr>
          <w:p w14:paraId="37844918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11.05/11.35</w:t>
            </w:r>
          </w:p>
        </w:tc>
        <w:tc>
          <w:tcPr>
            <w:tcW w:w="1684" w:type="dxa"/>
          </w:tcPr>
          <w:p w14:paraId="68F4E666" w14:textId="3F3F4872" w:rsidR="00C16714" w:rsidRPr="000163B5" w:rsidRDefault="00340547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</w:t>
            </w:r>
            <w:r w:rsidR="0037389D" w:rsidRPr="000163B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685" w:type="dxa"/>
          </w:tcPr>
          <w:p w14:paraId="1637B83D" w14:textId="70A933B5" w:rsidR="00C16714" w:rsidRPr="000163B5" w:rsidRDefault="00D450F6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          </w:t>
            </w: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685" w:type="dxa"/>
          </w:tcPr>
          <w:p w14:paraId="72A3C630" w14:textId="12070D29" w:rsidR="00C16714" w:rsidRPr="000163B5" w:rsidRDefault="00C16714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0F6"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14:paraId="0FF70AF6" w14:textId="66D2EF39" w:rsidR="00C16714" w:rsidRPr="000163B5" w:rsidRDefault="00263BC6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Zaccat</w:t>
            </w:r>
            <w:proofErr w:type="spellEnd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/De M*</w:t>
            </w:r>
          </w:p>
        </w:tc>
        <w:tc>
          <w:tcPr>
            <w:tcW w:w="1685" w:type="dxa"/>
          </w:tcPr>
          <w:p w14:paraId="136C4C06" w14:textId="1626F2CD" w:rsidR="00C16714" w:rsidRPr="000163B5" w:rsidRDefault="0037389D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</w:tr>
      <w:tr w:rsidR="00C16714" w:rsidRPr="00715AED" w14:paraId="3F029A57" w14:textId="77777777" w:rsidTr="008D4E7E">
        <w:trPr>
          <w:trHeight w:val="174"/>
        </w:trPr>
        <w:tc>
          <w:tcPr>
            <w:tcW w:w="1866" w:type="dxa"/>
          </w:tcPr>
          <w:p w14:paraId="5AE4EBBB" w14:textId="77777777" w:rsidR="00C16714" w:rsidRPr="000163B5" w:rsidRDefault="00C16714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 xml:space="preserve">    11.35/12.05</w:t>
            </w:r>
          </w:p>
        </w:tc>
        <w:tc>
          <w:tcPr>
            <w:tcW w:w="1684" w:type="dxa"/>
          </w:tcPr>
          <w:p w14:paraId="1B343DF3" w14:textId="07E6178C" w:rsidR="00C16714" w:rsidRPr="000163B5" w:rsidRDefault="00340547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Marc/Zac*</w:t>
            </w:r>
          </w:p>
        </w:tc>
        <w:tc>
          <w:tcPr>
            <w:tcW w:w="1685" w:type="dxa"/>
          </w:tcPr>
          <w:p w14:paraId="3E396506" w14:textId="6BAFEFC9" w:rsidR="00C16714" w:rsidRPr="000163B5" w:rsidRDefault="00D450F6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685" w:type="dxa"/>
          </w:tcPr>
          <w:p w14:paraId="3AE5778A" w14:textId="2B9B7623" w:rsidR="00C16714" w:rsidRPr="000163B5" w:rsidRDefault="00D450F6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14:paraId="1027B33D" w14:textId="7CB08026" w:rsidR="00C16714" w:rsidRPr="000163B5" w:rsidRDefault="00263BC6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</w:t>
            </w:r>
            <w:proofErr w:type="spellEnd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/De M*</w:t>
            </w:r>
          </w:p>
        </w:tc>
        <w:tc>
          <w:tcPr>
            <w:tcW w:w="1685" w:type="dxa"/>
          </w:tcPr>
          <w:p w14:paraId="5E13F749" w14:textId="5FA35359" w:rsidR="00C16714" w:rsidRPr="000163B5" w:rsidRDefault="0037389D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</w:tr>
      <w:tr w:rsidR="00C16714" w:rsidRPr="00715AED" w14:paraId="4F71A46C" w14:textId="77777777" w:rsidTr="008D4E7E">
        <w:trPr>
          <w:trHeight w:val="174"/>
        </w:trPr>
        <w:tc>
          <w:tcPr>
            <w:tcW w:w="1866" w:type="dxa"/>
          </w:tcPr>
          <w:p w14:paraId="61E7C7E1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12.05/12.35</w:t>
            </w:r>
          </w:p>
        </w:tc>
        <w:tc>
          <w:tcPr>
            <w:tcW w:w="1684" w:type="dxa"/>
          </w:tcPr>
          <w:p w14:paraId="13EBFF7F" w14:textId="5673B7C9" w:rsidR="00C16714" w:rsidRPr="000163B5" w:rsidRDefault="00340547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Zaccat</w:t>
            </w:r>
            <w:proofErr w:type="spellEnd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/De M*</w:t>
            </w:r>
          </w:p>
        </w:tc>
        <w:tc>
          <w:tcPr>
            <w:tcW w:w="1685" w:type="dxa"/>
          </w:tcPr>
          <w:p w14:paraId="5FB56F2C" w14:textId="58F6E440" w:rsidR="00C16714" w:rsidRPr="000163B5" w:rsidRDefault="00D450F6" w:rsidP="00D450F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685" w:type="dxa"/>
          </w:tcPr>
          <w:p w14:paraId="4E76C220" w14:textId="70A17019" w:rsidR="00C16714" w:rsidRPr="000163B5" w:rsidRDefault="00D450F6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14:paraId="3D0228FB" w14:textId="5088CC03" w:rsidR="00C16714" w:rsidRPr="000163B5" w:rsidRDefault="00263BC6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Taranti/</w:t>
            </w: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</w:t>
            </w:r>
            <w:proofErr w:type="spellEnd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685" w:type="dxa"/>
          </w:tcPr>
          <w:p w14:paraId="16EAF97B" w14:textId="71E253B6" w:rsidR="00C16714" w:rsidRPr="000163B5" w:rsidRDefault="0037389D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</w:tr>
      <w:tr w:rsidR="00C16714" w:rsidRPr="00715AED" w14:paraId="773DCA28" w14:textId="77777777" w:rsidTr="008D4E7E">
        <w:trPr>
          <w:trHeight w:val="174"/>
        </w:trPr>
        <w:tc>
          <w:tcPr>
            <w:tcW w:w="1866" w:type="dxa"/>
          </w:tcPr>
          <w:p w14:paraId="55BD9AAD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12.35/13.05</w:t>
            </w:r>
          </w:p>
        </w:tc>
        <w:tc>
          <w:tcPr>
            <w:tcW w:w="1684" w:type="dxa"/>
          </w:tcPr>
          <w:p w14:paraId="65E3B7B6" w14:textId="6F3B7A8E" w:rsidR="00C16714" w:rsidRPr="000163B5" w:rsidRDefault="00340547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685" w:type="dxa"/>
          </w:tcPr>
          <w:p w14:paraId="6C0BAB4A" w14:textId="3CD44616" w:rsidR="00C16714" w:rsidRPr="000163B5" w:rsidRDefault="00D450F6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14:paraId="16B71E7C" w14:textId="20DC2A25" w:rsidR="00C16714" w:rsidRPr="000163B5" w:rsidRDefault="00D450F6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14:paraId="0A194468" w14:textId="07F76527" w:rsidR="00C16714" w:rsidRPr="000163B5" w:rsidRDefault="00263BC6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</w:t>
            </w:r>
            <w:proofErr w:type="spellEnd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</w:t>
            </w:r>
            <w:proofErr w:type="spellEnd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685" w:type="dxa"/>
          </w:tcPr>
          <w:p w14:paraId="0661F698" w14:textId="27C18B70" w:rsidR="00C16714" w:rsidRPr="000163B5" w:rsidRDefault="0037389D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</w:tr>
      <w:tr w:rsidR="00C16714" w:rsidRPr="00715AED" w14:paraId="1F4A20B0" w14:textId="77777777" w:rsidTr="008D4E7E">
        <w:trPr>
          <w:trHeight w:val="174"/>
        </w:trPr>
        <w:tc>
          <w:tcPr>
            <w:tcW w:w="1866" w:type="dxa"/>
          </w:tcPr>
          <w:p w14:paraId="18814F6E" w14:textId="77777777" w:rsidR="00C16714" w:rsidRPr="000163B5" w:rsidRDefault="00C16714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13.05/13.35</w:t>
            </w:r>
          </w:p>
        </w:tc>
        <w:tc>
          <w:tcPr>
            <w:tcW w:w="1684" w:type="dxa"/>
          </w:tcPr>
          <w:p w14:paraId="33D0DBD8" w14:textId="28233BFC" w:rsidR="00C16714" w:rsidRPr="000163B5" w:rsidRDefault="00340547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Zaccato</w:t>
            </w:r>
            <w:proofErr w:type="spellEnd"/>
          </w:p>
        </w:tc>
        <w:tc>
          <w:tcPr>
            <w:tcW w:w="1685" w:type="dxa"/>
          </w:tcPr>
          <w:p w14:paraId="6E8EBFBD" w14:textId="11D7CAB2" w:rsidR="00C16714" w:rsidRPr="000163B5" w:rsidRDefault="00D450F6" w:rsidP="008D4E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 xml:space="preserve">    Tarantino</w:t>
            </w:r>
          </w:p>
        </w:tc>
        <w:tc>
          <w:tcPr>
            <w:tcW w:w="1685" w:type="dxa"/>
          </w:tcPr>
          <w:p w14:paraId="755EA06E" w14:textId="7893F0D5" w:rsidR="00C16714" w:rsidRPr="000163B5" w:rsidRDefault="00D450F6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De Marco</w:t>
            </w:r>
          </w:p>
        </w:tc>
        <w:tc>
          <w:tcPr>
            <w:tcW w:w="1685" w:type="dxa"/>
          </w:tcPr>
          <w:p w14:paraId="4A3D9605" w14:textId="28437A2D" w:rsidR="00C16714" w:rsidRPr="000163B5" w:rsidRDefault="00263BC6" w:rsidP="008D4E7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Tarantino</w:t>
            </w:r>
          </w:p>
        </w:tc>
        <w:tc>
          <w:tcPr>
            <w:tcW w:w="1685" w:type="dxa"/>
          </w:tcPr>
          <w:p w14:paraId="37B1139C" w14:textId="77777777" w:rsidR="00C16714" w:rsidRPr="000163B5" w:rsidRDefault="00C16714" w:rsidP="008D4E7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0163B5">
              <w:rPr>
                <w:rFonts w:asciiTheme="minorHAnsi" w:hAnsiTheme="minorHAnsi" w:cstheme="minorHAnsi"/>
                <w:sz w:val="20"/>
                <w:szCs w:val="20"/>
              </w:rPr>
              <w:t>/////////////</w:t>
            </w:r>
          </w:p>
        </w:tc>
      </w:tr>
    </w:tbl>
    <w:p w14:paraId="7AC56CB8" w14:textId="77777777" w:rsidR="000163B5" w:rsidRDefault="00340547" w:rsidP="00F82C3A">
      <w:pPr>
        <w:tabs>
          <w:tab w:val="left" w:pos="5422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*= Compresenza               R.C. Calonico Giuseppina</w:t>
      </w:r>
      <w:r w:rsidR="000163B5">
        <w:rPr>
          <w:b/>
          <w:sz w:val="24"/>
          <w:szCs w:val="24"/>
          <w:u w:val="single"/>
        </w:rPr>
        <w:t xml:space="preserve"> </w:t>
      </w:r>
    </w:p>
    <w:p w14:paraId="59E9D884" w14:textId="674FC856" w:rsidR="00732830" w:rsidRPr="00031E31" w:rsidRDefault="005B2ABF" w:rsidP="00F82C3A">
      <w:pPr>
        <w:tabs>
          <w:tab w:val="left" w:pos="5422"/>
        </w:tabs>
        <w:rPr>
          <w:b/>
          <w:sz w:val="24"/>
          <w:szCs w:val="24"/>
        </w:rPr>
      </w:pPr>
      <w:r w:rsidRPr="00031E31">
        <w:rPr>
          <w:b/>
          <w:sz w:val="24"/>
          <w:szCs w:val="24"/>
        </w:rPr>
        <w:t xml:space="preserve">Orario Ins. Ferraro Marika </w:t>
      </w:r>
      <w:proofErr w:type="gramStart"/>
      <w:r w:rsidRPr="00031E31">
        <w:rPr>
          <w:b/>
          <w:sz w:val="24"/>
          <w:szCs w:val="24"/>
        </w:rPr>
        <w:t>( Sostegno</w:t>
      </w:r>
      <w:proofErr w:type="gramEnd"/>
      <w:r w:rsidRPr="00031E31">
        <w:rPr>
          <w:b/>
          <w:sz w:val="24"/>
          <w:szCs w:val="24"/>
        </w:rPr>
        <w:t xml:space="preserve"> H. 11 )</w:t>
      </w:r>
    </w:p>
    <w:tbl>
      <w:tblPr>
        <w:tblpPr w:leftFromText="141" w:rightFromText="141" w:vertAnchor="text" w:horzAnchor="margin" w:tblpY="289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1561"/>
        <w:gridCol w:w="1598"/>
        <w:gridCol w:w="1599"/>
        <w:gridCol w:w="1608"/>
        <w:gridCol w:w="1599"/>
      </w:tblGrid>
      <w:tr w:rsidR="005B2ABF" w:rsidRPr="00340547" w14:paraId="145C2141" w14:textId="77777777" w:rsidTr="007D5FF4">
        <w:trPr>
          <w:trHeight w:val="274"/>
        </w:trPr>
        <w:tc>
          <w:tcPr>
            <w:tcW w:w="1758" w:type="dxa"/>
          </w:tcPr>
          <w:p w14:paraId="10047C41" w14:textId="11F186B6" w:rsidR="005B2ABF" w:rsidRPr="00340547" w:rsidRDefault="005B2ABF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1^ Settimana</w:t>
            </w:r>
          </w:p>
        </w:tc>
        <w:tc>
          <w:tcPr>
            <w:tcW w:w="1561" w:type="dxa"/>
          </w:tcPr>
          <w:p w14:paraId="134A0944" w14:textId="77777777" w:rsidR="005B2ABF" w:rsidRPr="006D5EEC" w:rsidRDefault="005B2ABF" w:rsidP="007D5F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5EEC">
              <w:rPr>
                <w:b/>
                <w:bCs/>
                <w:sz w:val="20"/>
                <w:szCs w:val="20"/>
              </w:rPr>
              <w:t>Lunedì</w:t>
            </w:r>
          </w:p>
          <w:p w14:paraId="16AFE252" w14:textId="451E5F8F" w:rsidR="005B2ABF" w:rsidRPr="006D5EEC" w:rsidRDefault="00552629" w:rsidP="006D5EEC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H. 5</w:t>
            </w:r>
            <w:r w:rsidR="006D5EEC">
              <w:rPr>
                <w:sz w:val="20"/>
                <w:szCs w:val="20"/>
                <w:vertAlign w:val="subscript"/>
              </w:rPr>
              <w:t xml:space="preserve"> </w:t>
            </w:r>
            <w:r w:rsidR="006D5EEC" w:rsidRPr="006D5EEC">
              <w:rPr>
                <w:sz w:val="20"/>
                <w:szCs w:val="20"/>
                <w:vertAlign w:val="superscript"/>
              </w:rPr>
              <w:t>1/2</w:t>
            </w:r>
          </w:p>
          <w:p w14:paraId="171F8389" w14:textId="1794A92C" w:rsidR="00552629" w:rsidRPr="00340547" w:rsidRDefault="00552629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(8:05-13:35</w:t>
            </w:r>
          </w:p>
        </w:tc>
        <w:tc>
          <w:tcPr>
            <w:tcW w:w="1598" w:type="dxa"/>
          </w:tcPr>
          <w:p w14:paraId="02190C74" w14:textId="77777777" w:rsidR="005B2ABF" w:rsidRPr="00043224" w:rsidRDefault="005B2ABF" w:rsidP="007D5F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43224">
              <w:rPr>
                <w:b/>
                <w:bCs/>
                <w:sz w:val="20"/>
                <w:szCs w:val="20"/>
              </w:rPr>
              <w:t>Martedì</w:t>
            </w:r>
          </w:p>
          <w:p w14:paraId="05B6350E" w14:textId="77777777" w:rsidR="00552629" w:rsidRDefault="00552629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F05E1E8" w14:textId="1C7CBA1C" w:rsidR="00552629" w:rsidRPr="00340547" w:rsidRDefault="00552629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0FB85188" w14:textId="77777777" w:rsidR="005B2ABF" w:rsidRPr="00043224" w:rsidRDefault="005B2ABF" w:rsidP="007D5F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43224">
              <w:rPr>
                <w:b/>
                <w:bCs/>
                <w:sz w:val="20"/>
                <w:szCs w:val="20"/>
              </w:rPr>
              <w:t>Mercoledì</w:t>
            </w:r>
          </w:p>
        </w:tc>
        <w:tc>
          <w:tcPr>
            <w:tcW w:w="1608" w:type="dxa"/>
          </w:tcPr>
          <w:p w14:paraId="7186E25F" w14:textId="77777777" w:rsidR="00552629" w:rsidRPr="00043224" w:rsidRDefault="005B2ABF" w:rsidP="0055262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43224">
              <w:rPr>
                <w:b/>
                <w:bCs/>
                <w:sz w:val="20"/>
                <w:szCs w:val="20"/>
              </w:rPr>
              <w:t>Giovedì</w:t>
            </w:r>
            <w:r w:rsidR="00552629" w:rsidRPr="0004322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4FCADE4" w14:textId="78C58A29" w:rsidR="00552629" w:rsidRDefault="00552629" w:rsidP="00552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5</w:t>
            </w:r>
            <w:r w:rsidR="006D5EEC">
              <w:rPr>
                <w:sz w:val="20"/>
                <w:szCs w:val="20"/>
              </w:rPr>
              <w:t xml:space="preserve"> </w:t>
            </w:r>
            <w:r w:rsidR="006D5EEC" w:rsidRPr="006D5EEC">
              <w:rPr>
                <w:sz w:val="20"/>
                <w:szCs w:val="20"/>
                <w:vertAlign w:val="superscript"/>
              </w:rPr>
              <w:t>1/2</w:t>
            </w:r>
          </w:p>
          <w:p w14:paraId="7BC58E9A" w14:textId="4CA7FF16" w:rsidR="005B2ABF" w:rsidRDefault="00552629" w:rsidP="00552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(8:05-13:35</w:t>
            </w:r>
          </w:p>
          <w:p w14:paraId="2D1C967D" w14:textId="4822D802" w:rsidR="00552629" w:rsidRPr="00340547" w:rsidRDefault="00552629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3CC60936" w14:textId="77777777" w:rsidR="005B2ABF" w:rsidRPr="00043224" w:rsidRDefault="005B2ABF" w:rsidP="007D5F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43224">
              <w:rPr>
                <w:b/>
                <w:bCs/>
                <w:sz w:val="20"/>
                <w:szCs w:val="20"/>
              </w:rPr>
              <w:t>Venerdì</w:t>
            </w:r>
          </w:p>
        </w:tc>
      </w:tr>
      <w:tr w:rsidR="005B2ABF" w:rsidRPr="00340547" w14:paraId="15C2E878" w14:textId="77777777" w:rsidTr="007D5FF4">
        <w:trPr>
          <w:trHeight w:val="274"/>
        </w:trPr>
        <w:tc>
          <w:tcPr>
            <w:tcW w:w="1758" w:type="dxa"/>
          </w:tcPr>
          <w:p w14:paraId="60DB4B16" w14:textId="4EEB42D8" w:rsidR="005B2ABF" w:rsidRPr="00340547" w:rsidRDefault="005B2ABF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2^Settimana</w:t>
            </w:r>
          </w:p>
        </w:tc>
        <w:tc>
          <w:tcPr>
            <w:tcW w:w="1561" w:type="dxa"/>
          </w:tcPr>
          <w:p w14:paraId="20DB2C94" w14:textId="77777777" w:rsidR="005B2ABF" w:rsidRDefault="00552629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4</w:t>
            </w:r>
          </w:p>
          <w:p w14:paraId="57DC6C9F" w14:textId="4B4DEEFF" w:rsidR="00552629" w:rsidRPr="00340547" w:rsidRDefault="00552629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(8:05-12:05)</w:t>
            </w:r>
          </w:p>
        </w:tc>
        <w:tc>
          <w:tcPr>
            <w:tcW w:w="1598" w:type="dxa"/>
          </w:tcPr>
          <w:p w14:paraId="4F599312" w14:textId="77777777" w:rsidR="005B2ABF" w:rsidRDefault="00552629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H.3</w:t>
            </w:r>
          </w:p>
          <w:p w14:paraId="3E40039A" w14:textId="4E847A20" w:rsidR="00552629" w:rsidRPr="00340547" w:rsidRDefault="00552629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(10:35-13:35)</w:t>
            </w:r>
          </w:p>
        </w:tc>
        <w:tc>
          <w:tcPr>
            <w:tcW w:w="1599" w:type="dxa"/>
          </w:tcPr>
          <w:p w14:paraId="38D6FDBE" w14:textId="77777777" w:rsidR="005B2ABF" w:rsidRPr="00340547" w:rsidRDefault="005B2ABF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1C1DADBE" w14:textId="77777777" w:rsidR="006D5EEC" w:rsidRDefault="006D5EEC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4</w:t>
            </w:r>
          </w:p>
          <w:p w14:paraId="2AD130DA" w14:textId="72DCCFD2" w:rsidR="005B2ABF" w:rsidRPr="00340547" w:rsidRDefault="006D5EEC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(9:35-13:35)</w:t>
            </w:r>
          </w:p>
        </w:tc>
        <w:tc>
          <w:tcPr>
            <w:tcW w:w="1599" w:type="dxa"/>
          </w:tcPr>
          <w:p w14:paraId="364BD1F8" w14:textId="77777777" w:rsidR="005B2ABF" w:rsidRPr="00340547" w:rsidRDefault="005B2ABF" w:rsidP="007D5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4F83BA8" w14:textId="77777777" w:rsidR="00732830" w:rsidRDefault="00732830" w:rsidP="00F82C3A">
      <w:pPr>
        <w:tabs>
          <w:tab w:val="left" w:pos="5422"/>
        </w:tabs>
        <w:rPr>
          <w:b/>
          <w:sz w:val="28"/>
          <w:szCs w:val="28"/>
          <w:u w:val="single"/>
        </w:rPr>
      </w:pPr>
    </w:p>
    <w:p w14:paraId="0D167F7F" w14:textId="77777777" w:rsidR="00732830" w:rsidRDefault="00732830" w:rsidP="00F82C3A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4F7DE2D6" w14:textId="77777777" w:rsidR="00732830" w:rsidRDefault="00732830" w:rsidP="00F82C3A">
      <w:pPr>
        <w:tabs>
          <w:tab w:val="left" w:pos="5422"/>
        </w:tabs>
        <w:rPr>
          <w:b/>
          <w:sz w:val="24"/>
          <w:szCs w:val="24"/>
          <w:u w:val="single"/>
        </w:rPr>
      </w:pPr>
    </w:p>
    <w:p w14:paraId="4672D395" w14:textId="77777777" w:rsidR="00F82C3A" w:rsidRPr="005A1AD7" w:rsidRDefault="00F82C3A" w:rsidP="00F82C3A">
      <w:pPr>
        <w:rPr>
          <w:bCs/>
          <w:sz w:val="24"/>
          <w:szCs w:val="24"/>
          <w:u w:val="single"/>
        </w:rPr>
      </w:pPr>
    </w:p>
    <w:p w14:paraId="3E2BC8C1" w14:textId="77777777" w:rsidR="00F82C3A" w:rsidRDefault="00F82C3A" w:rsidP="00F82C3A">
      <w:pPr>
        <w:rPr>
          <w:b/>
          <w:sz w:val="24"/>
          <w:szCs w:val="24"/>
          <w:u w:val="single"/>
        </w:rPr>
      </w:pPr>
    </w:p>
    <w:p w14:paraId="69C3A258" w14:textId="77777777" w:rsidR="00715AED" w:rsidRDefault="00715AED"/>
    <w:sectPr w:rsidR="00715AED" w:rsidSect="00106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ED"/>
    <w:rsid w:val="000163B5"/>
    <w:rsid w:val="000206F4"/>
    <w:rsid w:val="00031E31"/>
    <w:rsid w:val="00043224"/>
    <w:rsid w:val="00077603"/>
    <w:rsid w:val="00106905"/>
    <w:rsid w:val="00137DAF"/>
    <w:rsid w:val="00263BC6"/>
    <w:rsid w:val="002A217D"/>
    <w:rsid w:val="002D0907"/>
    <w:rsid w:val="002D3C32"/>
    <w:rsid w:val="00340547"/>
    <w:rsid w:val="00356353"/>
    <w:rsid w:val="0037389D"/>
    <w:rsid w:val="00386C6D"/>
    <w:rsid w:val="00407F5A"/>
    <w:rsid w:val="00441D82"/>
    <w:rsid w:val="004C3E0E"/>
    <w:rsid w:val="005432D1"/>
    <w:rsid w:val="00552629"/>
    <w:rsid w:val="00570946"/>
    <w:rsid w:val="005A1AD7"/>
    <w:rsid w:val="005B2ABF"/>
    <w:rsid w:val="0064129F"/>
    <w:rsid w:val="00644B8F"/>
    <w:rsid w:val="0068417F"/>
    <w:rsid w:val="006D5EEC"/>
    <w:rsid w:val="00715AED"/>
    <w:rsid w:val="00732830"/>
    <w:rsid w:val="00732DDF"/>
    <w:rsid w:val="007E11CE"/>
    <w:rsid w:val="008242FB"/>
    <w:rsid w:val="00847E93"/>
    <w:rsid w:val="008937DA"/>
    <w:rsid w:val="008B7AAC"/>
    <w:rsid w:val="0099266E"/>
    <w:rsid w:val="00A105A3"/>
    <w:rsid w:val="00A12F6F"/>
    <w:rsid w:val="00A27E3B"/>
    <w:rsid w:val="00BA0824"/>
    <w:rsid w:val="00C16714"/>
    <w:rsid w:val="00C87381"/>
    <w:rsid w:val="00D30DB6"/>
    <w:rsid w:val="00D450F6"/>
    <w:rsid w:val="00DF6F71"/>
    <w:rsid w:val="00E32074"/>
    <w:rsid w:val="00F33625"/>
    <w:rsid w:val="00F46A05"/>
    <w:rsid w:val="00F82C3A"/>
    <w:rsid w:val="00FE079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1E59"/>
  <w15:docId w15:val="{5C333632-5445-4031-BC24-4123491D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629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1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A1A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1A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Win10</cp:lastModifiedBy>
  <cp:revision>21</cp:revision>
  <dcterms:created xsi:type="dcterms:W3CDTF">2020-11-27T23:06:00Z</dcterms:created>
  <dcterms:modified xsi:type="dcterms:W3CDTF">2022-09-17T09:48:00Z</dcterms:modified>
</cp:coreProperties>
</file>